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E9" w:rsidRPr="002502E9" w:rsidRDefault="002502E9">
      <w:pPr>
        <w:rPr>
          <w:rFonts w:ascii="Arial" w:hAnsi="Arial" w:cs="Mangal"/>
          <w:b/>
          <w:bCs/>
          <w:color w:val="222222"/>
          <w:sz w:val="28"/>
          <w:szCs w:val="28"/>
          <w:shd w:val="clear" w:color="auto" w:fill="FFFFFF"/>
        </w:rPr>
      </w:pPr>
      <w:r w:rsidRPr="002502E9">
        <w:rPr>
          <w:rFonts w:ascii="Arial" w:hAnsi="Arial" w:cs="Mangal"/>
          <w:b/>
          <w:bCs/>
          <w:color w:val="222222"/>
          <w:sz w:val="28"/>
          <w:szCs w:val="28"/>
          <w:shd w:val="clear" w:color="auto" w:fill="FFFFFF"/>
          <w:cs/>
        </w:rPr>
        <w:t>संवाद लेखन</w:t>
      </w:r>
    </w:p>
    <w:p w:rsidR="000645F7" w:rsidRPr="002502E9" w:rsidRDefault="002502E9">
      <w:pPr>
        <w:rPr>
          <w:sz w:val="28"/>
          <w:szCs w:val="28"/>
        </w:rPr>
      </w:pPr>
      <w:r w:rsidRPr="002502E9">
        <w:rPr>
          <w:rFonts w:ascii="Arial" w:hAnsi="Arial" w:cs="Mangal"/>
          <w:b/>
          <w:bCs/>
          <w:color w:val="222222"/>
          <w:sz w:val="24"/>
          <w:szCs w:val="24"/>
          <w:shd w:val="clear" w:color="auto" w:fill="FFFFFF"/>
          <w:cs/>
        </w:rPr>
        <w:t>लोगों की बढ़ती स्वार्थवृत्ति के कारण वनों की अंधाधुंध कटाई की जा रही है। वनों के इस सफ़ाए पर दो मित्रों की बातचीत को संवाद के रूप में लिखिए।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उत्तरः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अरे अनुराग! इतने दिन कहाँ थे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छुट्टियों में दिखाई ही नहीं दिए।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उत्सव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मैं दिखता कैसे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क्यों अदृश्य होने का कोई फार्मूला हाथ लग गया है क्या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अरे नहीं यार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इन छुट्टियों में मैं अपने दादा-दादी से मिलने गाँव चला गया था।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फिर तो बड़ा मज़ा आया होगा।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ठीक कह रहे हो उत्सव। वहाँ की हरियाली देखकर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आमों के बाग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कटहल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जामुन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फालसा आदि खाकर सचमुच मज़ा ही आ गया।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तब तो वहाँ से आने का मन ही नहीं कर रहा होगा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शुद्ध ताज़ी हवा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ताज़ी हरी सब्जियाँ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शुद्ध ताज़ा दूध और शोर शराबा-रहित वातावरण छोड़कर आने को मन नहीं था पर छुट्टियाँ बीतने को थीं इसलिए आ गया।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अनुराग तू भाग्यशाली है। मुझे तो शहर के इसी प्रदूषित और दमघोंटू वातावरण में हर साल छुट्टियाँ बितानी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पड़ती हैं।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शहरों में प्रदूषण बढ़ाने में हम लोग भी ज़िम्मेदार हैं।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वह कैसे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लोग अपने स्वार्थ के लिए वनों का सफाया करते हैं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बस्तियाँ बसाते हैं। धनी लोग इन वनों को काटकर फैकि ट्रयाँ स्थापित करते हैं। वे खुद तो लाभ कमाते हैं पर वायुमंडल को प्रदूषित और असंतुलित करते हैं।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उत्सव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मैं इस वर्षा ऋतु में अपने साथियों से खूब सारे पेड़ लगाने के लिए कहूँगा।</w:t>
      </w:r>
      <w:r w:rsidRPr="002502E9">
        <w:rPr>
          <w:rFonts w:ascii="Arial" w:hAnsi="Arial" w:cs="Arial"/>
          <w:color w:val="222222"/>
          <w:sz w:val="24"/>
          <w:szCs w:val="24"/>
        </w:rPr>
        <w:br/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 xml:space="preserve">अनुराग </w:t>
      </w:r>
      <w:r w:rsidRPr="002502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2502E9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इसी में हम सभी की भलाई है।</w:t>
      </w:r>
      <w:r w:rsidR="009731F6">
        <w:rPr>
          <w:rFonts w:ascii="Arial" w:hAnsi="Arial" w:cs="Mangal"/>
          <w:color w:val="222222"/>
          <w:sz w:val="24"/>
          <w:szCs w:val="24"/>
          <w:shd w:val="clear" w:color="auto" w:fill="FFFFFF"/>
        </w:rPr>
        <w:t xml:space="preserve"> </w:t>
      </w:r>
      <w:r w:rsidR="009731F6">
        <w:rPr>
          <w:rFonts w:ascii="Arial" w:hAnsi="Arial" w:cs="Mangal"/>
          <w:color w:val="222222"/>
          <w:sz w:val="24"/>
          <w:szCs w:val="24"/>
          <w:shd w:val="clear" w:color="auto" w:fill="FFFFFF"/>
        </w:rPr>
        <w:tab/>
        <w:t xml:space="preserve"> </w:t>
      </w:r>
      <w:r w:rsidR="009731F6">
        <w:rPr>
          <w:rFonts w:ascii="Arial" w:hAnsi="Arial" w:cs="Mangal"/>
          <w:color w:val="222222"/>
          <w:sz w:val="24"/>
          <w:szCs w:val="24"/>
          <w:shd w:val="clear" w:color="auto" w:fill="FFFFFF"/>
        </w:rPr>
        <w:tab/>
      </w:r>
    </w:p>
    <w:sectPr w:rsidR="000645F7" w:rsidRPr="002502E9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02E9"/>
    <w:rsid w:val="0022326C"/>
    <w:rsid w:val="002502E9"/>
    <w:rsid w:val="005057CE"/>
    <w:rsid w:val="005A11B9"/>
    <w:rsid w:val="006D2308"/>
    <w:rsid w:val="008F11E1"/>
    <w:rsid w:val="009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2020-08-17T02:56:00Z</dcterms:created>
  <dcterms:modified xsi:type="dcterms:W3CDTF">2020-08-17T03:04:00Z</dcterms:modified>
</cp:coreProperties>
</file>